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032C7" w14:textId="77777777" w:rsidR="00CE65CF" w:rsidRDefault="00BD41F1" w:rsidP="0062451F">
      <w:pPr>
        <w:spacing w:after="0" w:line="240" w:lineRule="auto"/>
        <w:jc w:val="center"/>
        <w:rPr>
          <w:rFonts w:ascii="Calibri" w:hAnsi="Calibri" w:cs="Calibri"/>
        </w:rPr>
      </w:pPr>
      <w:r w:rsidRPr="0062451F">
        <w:rPr>
          <w:rFonts w:ascii="Calibri" w:hAnsi="Calibri" w:cs="Calibri"/>
          <w:noProof/>
          <w:lang w:eastAsia="fr-FR"/>
        </w:rPr>
        <w:drawing>
          <wp:inline distT="0" distB="0" distL="0" distR="0" wp14:anchorId="1B898AF9" wp14:editId="06A53CCA">
            <wp:extent cx="771525" cy="771525"/>
            <wp:effectExtent l="0" t="0" r="9525" b="9525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F7072" w14:textId="77777777" w:rsidR="00CA0642" w:rsidRPr="0062451F" w:rsidRDefault="00CA0642" w:rsidP="0062451F">
      <w:pPr>
        <w:spacing w:after="0" w:line="240" w:lineRule="auto"/>
        <w:jc w:val="center"/>
        <w:rPr>
          <w:rFonts w:ascii="Calibri" w:hAnsi="Calibri" w:cs="Calibri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BD41F1" w:rsidRPr="0062451F" w14:paraId="7A63A5E5" w14:textId="77777777" w:rsidTr="00CA0642">
        <w:tc>
          <w:tcPr>
            <w:tcW w:w="9062" w:type="dxa"/>
            <w:shd w:val="clear" w:color="auto" w:fill="D9D9D9" w:themeFill="background1" w:themeFillShade="D9"/>
          </w:tcPr>
          <w:p w14:paraId="7BB8C4D2" w14:textId="3DB58401" w:rsidR="001C0A05" w:rsidRPr="0062451F" w:rsidRDefault="008566B8" w:rsidP="001C0A05">
            <w:pPr>
              <w:jc w:val="center"/>
              <w:rPr>
                <w:rFonts w:ascii="Calibri" w:hAnsi="Calibri" w:cs="Calibri"/>
                <w:b/>
                <w:sz w:val="36"/>
                <w:szCs w:val="36"/>
              </w:rPr>
            </w:pPr>
            <w:r>
              <w:rPr>
                <w:rFonts w:ascii="Calibri" w:hAnsi="Calibri" w:cs="Calibri"/>
                <w:b/>
                <w:sz w:val="36"/>
                <w:szCs w:val="36"/>
              </w:rPr>
              <w:t>Demande d’autorisation de débit de boissons temporaire</w:t>
            </w:r>
          </w:p>
        </w:tc>
      </w:tr>
    </w:tbl>
    <w:p w14:paraId="44407B5F" w14:textId="5CF8971C" w:rsidR="004C6945" w:rsidRPr="0062451F" w:rsidRDefault="008566B8" w:rsidP="0062451F">
      <w:pPr>
        <w:spacing w:before="240" w:after="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Attention !</w:t>
      </w:r>
    </w:p>
    <w:p w14:paraId="78C9C1FA" w14:textId="77777777" w:rsidR="00171C24" w:rsidRPr="0062451F" w:rsidRDefault="004C6945" w:rsidP="0062451F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62451F">
        <w:rPr>
          <w:rFonts w:ascii="Calibri" w:hAnsi="Calibri" w:cs="Calibri"/>
          <w:b/>
          <w:bCs/>
        </w:rPr>
        <w:t>Ce d</w:t>
      </w:r>
      <w:r w:rsidR="00171C24" w:rsidRPr="0062451F">
        <w:rPr>
          <w:rFonts w:ascii="Calibri" w:hAnsi="Calibri" w:cs="Calibri"/>
          <w:b/>
          <w:bCs/>
        </w:rPr>
        <w:t xml:space="preserve">ocument </w:t>
      </w:r>
      <w:r w:rsidRPr="0062451F">
        <w:rPr>
          <w:rFonts w:ascii="Calibri" w:hAnsi="Calibri" w:cs="Calibri"/>
          <w:b/>
          <w:bCs/>
        </w:rPr>
        <w:t xml:space="preserve">est </w:t>
      </w:r>
      <w:r w:rsidR="00171C24" w:rsidRPr="0062451F">
        <w:rPr>
          <w:rFonts w:ascii="Calibri" w:hAnsi="Calibri" w:cs="Calibri"/>
          <w:b/>
          <w:bCs/>
        </w:rPr>
        <w:t>à retourner</w:t>
      </w:r>
      <w:r w:rsidRPr="0062451F">
        <w:rPr>
          <w:rFonts w:ascii="Calibri" w:hAnsi="Calibri" w:cs="Calibri"/>
          <w:b/>
          <w:bCs/>
        </w:rPr>
        <w:t xml:space="preserve"> impérativement</w:t>
      </w:r>
      <w:r w:rsidR="00171C24" w:rsidRPr="0062451F">
        <w:rPr>
          <w:rFonts w:ascii="Calibri" w:hAnsi="Calibri" w:cs="Calibri"/>
          <w:b/>
          <w:bCs/>
        </w:rPr>
        <w:t xml:space="preserve"> au minimum 15 jours avant le début de la manifestation</w:t>
      </w:r>
    </w:p>
    <w:p w14:paraId="77129318" w14:textId="77777777" w:rsidR="0062451F" w:rsidRPr="0062451F" w:rsidRDefault="0062451F" w:rsidP="0062451F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Grilledutableau"/>
        <w:tblW w:w="5000" w:type="pct"/>
        <w:jc w:val="center"/>
        <w:tblLook w:val="04A0" w:firstRow="1" w:lastRow="0" w:firstColumn="1" w:lastColumn="0" w:noHBand="0" w:noVBand="1"/>
      </w:tblPr>
      <w:tblGrid>
        <w:gridCol w:w="3966"/>
        <w:gridCol w:w="5662"/>
      </w:tblGrid>
      <w:tr w:rsidR="008D079E" w:rsidRPr="0062451F" w14:paraId="21132D2E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6F23852F" w14:textId="3BB5EDE3" w:rsidR="008D079E" w:rsidRPr="0062451F" w:rsidRDefault="00035B85" w:rsidP="00035B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Nom et adresse de l’association</w:t>
            </w:r>
          </w:p>
        </w:tc>
        <w:tc>
          <w:tcPr>
            <w:tcW w:w="5670" w:type="dxa"/>
            <w:vAlign w:val="center"/>
          </w:tcPr>
          <w:p w14:paraId="40B95589" w14:textId="77777777" w:rsidR="008D079E" w:rsidRPr="0062451F" w:rsidRDefault="008D079E" w:rsidP="00035B85">
            <w:pPr>
              <w:rPr>
                <w:rFonts w:ascii="Calibri" w:hAnsi="Calibri" w:cs="Calibri"/>
              </w:rPr>
            </w:pPr>
          </w:p>
        </w:tc>
      </w:tr>
      <w:tr w:rsidR="00352AAC" w:rsidRPr="0062451F" w14:paraId="0F2ADA14" w14:textId="77777777" w:rsidTr="00035B85">
        <w:trPr>
          <w:trHeight w:val="1021"/>
          <w:jc w:val="center"/>
        </w:trPr>
        <w:tc>
          <w:tcPr>
            <w:tcW w:w="3969" w:type="dxa"/>
            <w:vAlign w:val="center"/>
          </w:tcPr>
          <w:p w14:paraId="77B91154" w14:textId="747EA188" w:rsidR="004F66DC" w:rsidRPr="0062451F" w:rsidRDefault="00623944" w:rsidP="00035B85">
            <w:pPr>
              <w:rPr>
                <w:rFonts w:ascii="Calibri" w:hAnsi="Calibri" w:cs="Calibri"/>
              </w:rPr>
            </w:pPr>
            <w:r w:rsidRPr="0062451F">
              <w:rPr>
                <w:rFonts w:ascii="Calibri" w:hAnsi="Calibri" w:cs="Calibri"/>
              </w:rPr>
              <w:t>L</w:t>
            </w:r>
            <w:r w:rsidR="00352AAC" w:rsidRPr="0062451F">
              <w:rPr>
                <w:rFonts w:ascii="Calibri" w:hAnsi="Calibri" w:cs="Calibri"/>
              </w:rPr>
              <w:t>’</w:t>
            </w:r>
            <w:r w:rsidR="00035B85">
              <w:rPr>
                <w:rFonts w:ascii="Calibri" w:hAnsi="Calibri" w:cs="Calibri"/>
              </w:rPr>
              <w:t>a</w:t>
            </w:r>
            <w:r w:rsidR="00352AAC" w:rsidRPr="0062451F">
              <w:rPr>
                <w:rFonts w:ascii="Calibri" w:hAnsi="Calibri" w:cs="Calibri"/>
              </w:rPr>
              <w:t xml:space="preserve">ssociation </w:t>
            </w:r>
            <w:r w:rsidRPr="0062451F">
              <w:rPr>
                <w:rFonts w:ascii="Calibri" w:hAnsi="Calibri" w:cs="Calibri"/>
              </w:rPr>
              <w:t>précisera</w:t>
            </w:r>
            <w:r w:rsidR="004F66DC" w:rsidRPr="0062451F">
              <w:rPr>
                <w:rFonts w:ascii="Calibri" w:hAnsi="Calibri" w:cs="Calibri"/>
              </w:rPr>
              <w:t> :</w:t>
            </w:r>
          </w:p>
          <w:p w14:paraId="11DAB8A2" w14:textId="178167EC" w:rsidR="004F66DC" w:rsidRPr="00035B85" w:rsidRDefault="00623944" w:rsidP="00035B85">
            <w:pPr>
              <w:pStyle w:val="Paragraphedeliste"/>
              <w:numPr>
                <w:ilvl w:val="0"/>
                <w:numId w:val="6"/>
              </w:numPr>
              <w:ind w:hanging="189"/>
              <w:rPr>
                <w:rFonts w:ascii="Calibri" w:hAnsi="Calibri" w:cs="Calibri"/>
              </w:rPr>
            </w:pPr>
            <w:proofErr w:type="gramStart"/>
            <w:r w:rsidRPr="00035B85">
              <w:rPr>
                <w:rFonts w:ascii="Calibri" w:hAnsi="Calibri" w:cs="Calibri"/>
              </w:rPr>
              <w:t>le</w:t>
            </w:r>
            <w:proofErr w:type="gramEnd"/>
            <w:r w:rsidRPr="00035B85">
              <w:rPr>
                <w:rFonts w:ascii="Calibri" w:hAnsi="Calibri" w:cs="Calibri"/>
              </w:rPr>
              <w:t xml:space="preserve"> lieu</w:t>
            </w:r>
            <w:r w:rsidR="004F66DC" w:rsidRPr="00035B85">
              <w:rPr>
                <w:rFonts w:ascii="Calibri" w:hAnsi="Calibri" w:cs="Calibri"/>
              </w:rPr>
              <w:t xml:space="preserve"> et la date </w:t>
            </w:r>
            <w:r w:rsidRPr="00035B85">
              <w:rPr>
                <w:rFonts w:ascii="Calibri" w:hAnsi="Calibri" w:cs="Calibri"/>
              </w:rPr>
              <w:t>d’inscr</w:t>
            </w:r>
            <w:r w:rsidR="004F66DC" w:rsidRPr="00035B85">
              <w:rPr>
                <w:rFonts w:ascii="Calibri" w:hAnsi="Calibri" w:cs="Calibri"/>
              </w:rPr>
              <w:t>i</w:t>
            </w:r>
            <w:r w:rsidRPr="00035B85">
              <w:rPr>
                <w:rFonts w:ascii="Calibri" w:hAnsi="Calibri" w:cs="Calibri"/>
              </w:rPr>
              <w:t xml:space="preserve">ption </w:t>
            </w:r>
            <w:r w:rsidR="00352AAC" w:rsidRPr="00035B85">
              <w:rPr>
                <w:rFonts w:ascii="Calibri" w:hAnsi="Calibri" w:cs="Calibri"/>
              </w:rPr>
              <w:t>auprès du</w:t>
            </w:r>
            <w:r w:rsidR="00035B85">
              <w:rPr>
                <w:rFonts w:ascii="Calibri" w:hAnsi="Calibri" w:cs="Calibri"/>
              </w:rPr>
              <w:t xml:space="preserve"> </w:t>
            </w:r>
            <w:r w:rsidR="00352AAC" w:rsidRPr="00035B85">
              <w:rPr>
                <w:rFonts w:ascii="Calibri" w:hAnsi="Calibri" w:cs="Calibri"/>
              </w:rPr>
              <w:t>Tribunal d’Instance</w:t>
            </w:r>
            <w:r w:rsidR="004F66DC" w:rsidRPr="00035B85">
              <w:rPr>
                <w:rFonts w:ascii="Calibri" w:hAnsi="Calibri" w:cs="Calibri"/>
              </w:rPr>
              <w:t xml:space="preserve">, </w:t>
            </w:r>
          </w:p>
          <w:p w14:paraId="0EE9CEBC" w14:textId="74629909" w:rsidR="003417F1" w:rsidRPr="00035B85" w:rsidRDefault="004F66DC" w:rsidP="00035B85">
            <w:pPr>
              <w:pStyle w:val="Paragraphedeliste"/>
              <w:numPr>
                <w:ilvl w:val="0"/>
                <w:numId w:val="6"/>
              </w:numPr>
              <w:ind w:hanging="189"/>
              <w:rPr>
                <w:rFonts w:ascii="Calibri" w:hAnsi="Calibri" w:cs="Calibri"/>
              </w:rPr>
            </w:pPr>
            <w:proofErr w:type="gramStart"/>
            <w:r w:rsidRPr="00035B85">
              <w:rPr>
                <w:rFonts w:ascii="Calibri" w:hAnsi="Calibri" w:cs="Calibri"/>
              </w:rPr>
              <w:t>le</w:t>
            </w:r>
            <w:proofErr w:type="gramEnd"/>
            <w:r w:rsidRPr="00035B85">
              <w:rPr>
                <w:rFonts w:ascii="Calibri" w:hAnsi="Calibri" w:cs="Calibri"/>
              </w:rPr>
              <w:t xml:space="preserve"> n° de Volume, le n° de Folio </w:t>
            </w:r>
          </w:p>
        </w:tc>
        <w:tc>
          <w:tcPr>
            <w:tcW w:w="5670" w:type="dxa"/>
            <w:vAlign w:val="center"/>
          </w:tcPr>
          <w:p w14:paraId="3AACB865" w14:textId="77777777" w:rsidR="00352AAC" w:rsidRPr="0062451F" w:rsidRDefault="00352AAC" w:rsidP="00035B85">
            <w:pPr>
              <w:rPr>
                <w:rFonts w:ascii="Calibri" w:hAnsi="Calibri" w:cs="Calibri"/>
              </w:rPr>
            </w:pPr>
          </w:p>
        </w:tc>
      </w:tr>
      <w:tr w:rsidR="006312F2" w:rsidRPr="0062451F" w14:paraId="1834D157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79FCED81" w14:textId="2AD6A9CA" w:rsidR="006312F2" w:rsidRPr="0062451F" w:rsidRDefault="006312F2" w:rsidP="00035B85">
            <w:pPr>
              <w:rPr>
                <w:rFonts w:ascii="Calibri" w:hAnsi="Calibri" w:cs="Calibri"/>
              </w:rPr>
            </w:pPr>
            <w:r w:rsidRPr="0062451F">
              <w:rPr>
                <w:rFonts w:ascii="Calibri" w:hAnsi="Calibri" w:cs="Calibri"/>
              </w:rPr>
              <w:t xml:space="preserve">Les </w:t>
            </w:r>
            <w:r w:rsidR="006659D8">
              <w:rPr>
                <w:rFonts w:ascii="Calibri" w:hAnsi="Calibri" w:cs="Calibri"/>
              </w:rPr>
              <w:t>a</w:t>
            </w:r>
            <w:r w:rsidRPr="0062451F">
              <w:rPr>
                <w:rFonts w:ascii="Calibri" w:hAnsi="Calibri" w:cs="Calibri"/>
              </w:rPr>
              <w:t>ssociations sportives fourniront le numéro d’agrément ministériel</w:t>
            </w:r>
          </w:p>
        </w:tc>
        <w:tc>
          <w:tcPr>
            <w:tcW w:w="5670" w:type="dxa"/>
            <w:vAlign w:val="center"/>
          </w:tcPr>
          <w:p w14:paraId="77306F90" w14:textId="77777777" w:rsidR="006312F2" w:rsidRPr="0062451F" w:rsidRDefault="006312F2" w:rsidP="00035B85">
            <w:pPr>
              <w:rPr>
                <w:rFonts w:ascii="Calibri" w:hAnsi="Calibri" w:cs="Calibri"/>
              </w:rPr>
            </w:pPr>
          </w:p>
        </w:tc>
      </w:tr>
      <w:tr w:rsidR="006312F2" w:rsidRPr="0062451F" w14:paraId="43EA8F0D" w14:textId="77777777" w:rsidTr="00035B85">
        <w:trPr>
          <w:trHeight w:val="137"/>
          <w:jc w:val="center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3D4FAAFB" w14:textId="77777777" w:rsidR="006312F2" w:rsidRPr="0062451F" w:rsidRDefault="006312F2" w:rsidP="00035B85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345F37C0" w14:textId="77777777" w:rsidR="006312F2" w:rsidRPr="0062451F" w:rsidRDefault="006312F2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7514F952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187EB872" w14:textId="03D26716" w:rsidR="00035B85" w:rsidRPr="0062451F" w:rsidRDefault="00035B85" w:rsidP="00035B85">
            <w:pPr>
              <w:rPr>
                <w:rFonts w:ascii="Calibri" w:hAnsi="Calibri" w:cs="Calibri"/>
                <w:b/>
              </w:rPr>
            </w:pPr>
            <w:r w:rsidRPr="008553F4">
              <w:rPr>
                <w:rFonts w:ascii="Calibri" w:hAnsi="Calibri" w:cs="Calibri"/>
                <w:b/>
              </w:rPr>
              <w:t>N</w:t>
            </w:r>
            <w:r>
              <w:rPr>
                <w:rFonts w:ascii="Calibri" w:hAnsi="Calibri" w:cs="Calibri"/>
                <w:b/>
              </w:rPr>
              <w:t>om et prénom du demandeur</w:t>
            </w:r>
          </w:p>
        </w:tc>
        <w:tc>
          <w:tcPr>
            <w:tcW w:w="5670" w:type="dxa"/>
            <w:vAlign w:val="center"/>
          </w:tcPr>
          <w:p w14:paraId="5076B545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05511914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40ADB626" w14:textId="5ED5420B" w:rsidR="00035B85" w:rsidRPr="0062451F" w:rsidRDefault="00035B85" w:rsidP="00035B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Qualité du demandeur</w:t>
            </w:r>
          </w:p>
        </w:tc>
        <w:tc>
          <w:tcPr>
            <w:tcW w:w="5670" w:type="dxa"/>
            <w:vAlign w:val="center"/>
          </w:tcPr>
          <w:p w14:paraId="6331B747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4C9A4E90" w14:textId="77777777" w:rsidTr="00035B85">
        <w:trPr>
          <w:trHeight w:val="1021"/>
          <w:jc w:val="center"/>
        </w:trPr>
        <w:tc>
          <w:tcPr>
            <w:tcW w:w="3969" w:type="dxa"/>
            <w:vAlign w:val="center"/>
          </w:tcPr>
          <w:p w14:paraId="133BD887" w14:textId="5C0FFA10" w:rsidR="00035B85" w:rsidRPr="0062451F" w:rsidRDefault="00035B85" w:rsidP="00035B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Adresse du demandeur</w:t>
            </w:r>
          </w:p>
        </w:tc>
        <w:tc>
          <w:tcPr>
            <w:tcW w:w="5670" w:type="dxa"/>
            <w:vAlign w:val="center"/>
          </w:tcPr>
          <w:p w14:paraId="79EE78B9" w14:textId="327E3AAA" w:rsidR="00E56AFB" w:rsidRPr="0062451F" w:rsidRDefault="00E56AFB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5B485CD6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56C4BFCE" w14:textId="6B82A106" w:rsidR="00035B85" w:rsidRPr="0062451F" w:rsidRDefault="00035B85" w:rsidP="00035B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Numéro de téléphone du demandeur</w:t>
            </w:r>
          </w:p>
        </w:tc>
        <w:tc>
          <w:tcPr>
            <w:tcW w:w="5670" w:type="dxa"/>
            <w:vAlign w:val="center"/>
          </w:tcPr>
          <w:p w14:paraId="54FF2557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03E9088B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021E5C9B" w14:textId="188B7BD2" w:rsidR="00035B85" w:rsidRPr="0062451F" w:rsidRDefault="00035B85" w:rsidP="00035B8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Courriel du demandeur</w:t>
            </w:r>
          </w:p>
        </w:tc>
        <w:tc>
          <w:tcPr>
            <w:tcW w:w="5670" w:type="dxa"/>
            <w:vAlign w:val="center"/>
          </w:tcPr>
          <w:p w14:paraId="61D35822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F05156" w:rsidRPr="0062451F" w14:paraId="293EF51D" w14:textId="77777777" w:rsidTr="00035B85">
        <w:trPr>
          <w:jc w:val="center"/>
        </w:trPr>
        <w:tc>
          <w:tcPr>
            <w:tcW w:w="3969" w:type="dxa"/>
            <w:shd w:val="clear" w:color="auto" w:fill="A6A6A6" w:themeFill="background1" w:themeFillShade="A6"/>
            <w:vAlign w:val="center"/>
          </w:tcPr>
          <w:p w14:paraId="1DF96E1A" w14:textId="77777777" w:rsidR="00F05156" w:rsidRPr="0062451F" w:rsidRDefault="00F05156" w:rsidP="00035B85">
            <w:pPr>
              <w:rPr>
                <w:rFonts w:ascii="Calibri" w:hAnsi="Calibri" w:cs="Calibri"/>
              </w:rPr>
            </w:pPr>
          </w:p>
        </w:tc>
        <w:tc>
          <w:tcPr>
            <w:tcW w:w="5670" w:type="dxa"/>
            <w:shd w:val="clear" w:color="auto" w:fill="A6A6A6" w:themeFill="background1" w:themeFillShade="A6"/>
            <w:vAlign w:val="center"/>
          </w:tcPr>
          <w:p w14:paraId="0501985E" w14:textId="77777777" w:rsidR="00F05156" w:rsidRPr="0062451F" w:rsidRDefault="00F05156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0DC4F204" w14:textId="77777777" w:rsidTr="00035B85">
        <w:trPr>
          <w:trHeight w:val="1021"/>
          <w:jc w:val="center"/>
        </w:trPr>
        <w:tc>
          <w:tcPr>
            <w:tcW w:w="3969" w:type="dxa"/>
            <w:vAlign w:val="center"/>
          </w:tcPr>
          <w:p w14:paraId="6F4E1E64" w14:textId="7D033B7D" w:rsidR="00035B85" w:rsidRPr="0062451F" w:rsidRDefault="00035B85" w:rsidP="00035B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Nature de la manifestation</w:t>
            </w:r>
            <w:r w:rsidRPr="008553F4">
              <w:rPr>
                <w:rFonts w:ascii="Calibri" w:hAnsi="Calibri" w:cs="Calibri"/>
              </w:rPr>
              <w:t xml:space="preserve"> (</w:t>
            </w:r>
            <w:r w:rsidRPr="008553F4">
              <w:rPr>
                <w:rFonts w:ascii="Calibri" w:hAnsi="Calibri" w:cs="Calibri"/>
                <w:sz w:val="18"/>
                <w:szCs w:val="18"/>
              </w:rPr>
              <w:t>carnaval, kermesse, fête de la musique, fête de l’école, etc.)</w:t>
            </w:r>
            <w:r w:rsidRPr="008553F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22F0DFC3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787B777B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57854371" w14:textId="02B4E664" w:rsidR="00035B85" w:rsidRPr="0062451F" w:rsidRDefault="00035B85" w:rsidP="00035B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Date(s) de la manifestation</w:t>
            </w:r>
          </w:p>
        </w:tc>
        <w:tc>
          <w:tcPr>
            <w:tcW w:w="5670" w:type="dxa"/>
            <w:vAlign w:val="center"/>
          </w:tcPr>
          <w:p w14:paraId="2E792489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36831C96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33A3901D" w14:textId="38E69B19" w:rsidR="00035B85" w:rsidRPr="0062451F" w:rsidRDefault="00035B85" w:rsidP="00035B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Heure de début de la manifestation</w:t>
            </w:r>
          </w:p>
        </w:tc>
        <w:tc>
          <w:tcPr>
            <w:tcW w:w="5670" w:type="dxa"/>
            <w:vAlign w:val="center"/>
          </w:tcPr>
          <w:p w14:paraId="24DC67B4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3523DFB6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5EEC892C" w14:textId="6C5A3F61" w:rsidR="00035B85" w:rsidRPr="0062451F" w:rsidRDefault="00035B85" w:rsidP="00035B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Heure de fin de la manifestation</w:t>
            </w:r>
          </w:p>
        </w:tc>
        <w:tc>
          <w:tcPr>
            <w:tcW w:w="5670" w:type="dxa"/>
            <w:vAlign w:val="center"/>
          </w:tcPr>
          <w:p w14:paraId="33573F4B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  <w:tr w:rsidR="00035B85" w:rsidRPr="0062451F" w14:paraId="1A7606A9" w14:textId="77777777" w:rsidTr="00035B85">
        <w:trPr>
          <w:trHeight w:val="454"/>
          <w:jc w:val="center"/>
        </w:trPr>
        <w:tc>
          <w:tcPr>
            <w:tcW w:w="3969" w:type="dxa"/>
            <w:vAlign w:val="center"/>
          </w:tcPr>
          <w:p w14:paraId="3C4A1D30" w14:textId="13F97DF1" w:rsidR="00035B85" w:rsidRPr="0062451F" w:rsidRDefault="00035B85" w:rsidP="00035B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Lieu de la manifestation</w:t>
            </w:r>
          </w:p>
        </w:tc>
        <w:tc>
          <w:tcPr>
            <w:tcW w:w="5670" w:type="dxa"/>
            <w:vAlign w:val="center"/>
          </w:tcPr>
          <w:p w14:paraId="024E8CA3" w14:textId="77777777" w:rsidR="00035B85" w:rsidRPr="0062451F" w:rsidRDefault="00035B85" w:rsidP="00035B85">
            <w:pPr>
              <w:rPr>
                <w:rFonts w:ascii="Calibri" w:hAnsi="Calibri" w:cs="Calibri"/>
              </w:rPr>
            </w:pPr>
          </w:p>
        </w:tc>
      </w:tr>
    </w:tbl>
    <w:p w14:paraId="3CEA32C6" w14:textId="0E8EF803" w:rsidR="00580FDC" w:rsidRPr="0062451F" w:rsidRDefault="00580FDC" w:rsidP="0062451F">
      <w:pPr>
        <w:spacing w:before="240" w:after="0" w:line="240" w:lineRule="auto"/>
        <w:jc w:val="right"/>
        <w:rPr>
          <w:rFonts w:ascii="Calibri" w:hAnsi="Calibri" w:cs="Calibri"/>
        </w:rPr>
      </w:pPr>
      <w:r w:rsidRPr="0062451F">
        <w:rPr>
          <w:rFonts w:ascii="Calibri" w:hAnsi="Calibri" w:cs="Calibri"/>
        </w:rPr>
        <w:tab/>
        <w:t>Date et signature du demandeur</w:t>
      </w:r>
    </w:p>
    <w:p w14:paraId="5AC6C34E" w14:textId="77777777" w:rsidR="00B10357" w:rsidRPr="0062451F" w:rsidRDefault="00B10357" w:rsidP="0062451F">
      <w:pPr>
        <w:spacing w:after="0" w:line="240" w:lineRule="auto"/>
        <w:rPr>
          <w:rFonts w:ascii="Calibri" w:hAnsi="Calibri" w:cs="Calibri"/>
        </w:rPr>
      </w:pPr>
    </w:p>
    <w:p w14:paraId="412220F6" w14:textId="77777777" w:rsidR="00C76F3D" w:rsidRDefault="00C76F3D" w:rsidP="0062451F">
      <w:pPr>
        <w:spacing w:after="0" w:line="240" w:lineRule="auto"/>
        <w:rPr>
          <w:rFonts w:ascii="Calibri" w:hAnsi="Calibri" w:cs="Calibri"/>
        </w:rPr>
      </w:pPr>
    </w:p>
    <w:p w14:paraId="0F3B82B7" w14:textId="77777777" w:rsidR="005E28CB" w:rsidRDefault="005E28CB" w:rsidP="0062451F">
      <w:pPr>
        <w:spacing w:after="0" w:line="240" w:lineRule="auto"/>
        <w:rPr>
          <w:rFonts w:ascii="Calibri" w:hAnsi="Calibri" w:cs="Calibri"/>
        </w:rPr>
      </w:pPr>
    </w:p>
    <w:p w14:paraId="50F4F375" w14:textId="77777777" w:rsidR="005E28CB" w:rsidRPr="0062451F" w:rsidRDefault="005E28CB" w:rsidP="0062451F">
      <w:pPr>
        <w:spacing w:after="0" w:line="240" w:lineRule="auto"/>
        <w:rPr>
          <w:rFonts w:ascii="Calibri" w:hAnsi="Calibri" w:cs="Calibri"/>
        </w:rPr>
      </w:pPr>
    </w:p>
    <w:p w14:paraId="10049D19" w14:textId="77777777" w:rsidR="00C76F3D" w:rsidRPr="0062451F" w:rsidRDefault="00C76F3D" w:rsidP="0062451F">
      <w:pPr>
        <w:spacing w:after="0" w:line="240" w:lineRule="auto"/>
        <w:rPr>
          <w:rFonts w:ascii="Calibri" w:hAnsi="Calibri" w:cs="Calibri"/>
        </w:rPr>
      </w:pPr>
    </w:p>
    <w:tbl>
      <w:tblPr>
        <w:tblStyle w:val="Grilledutableau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580FDC" w:rsidRPr="0062451F" w14:paraId="161C69CD" w14:textId="77777777" w:rsidTr="0062451F">
        <w:tc>
          <w:tcPr>
            <w:tcW w:w="9042" w:type="dxa"/>
          </w:tcPr>
          <w:p w14:paraId="2365CE4F" w14:textId="77777777" w:rsidR="00C76F3D" w:rsidRPr="0062451F" w:rsidRDefault="00C76F3D" w:rsidP="0062451F">
            <w:pPr>
              <w:jc w:val="center"/>
              <w:rPr>
                <w:rFonts w:ascii="Calibri" w:hAnsi="Calibri" w:cs="Calibri"/>
              </w:rPr>
            </w:pPr>
          </w:p>
          <w:p w14:paraId="53E09652" w14:textId="56308257" w:rsidR="00580FDC" w:rsidRPr="0062451F" w:rsidRDefault="00580FDC" w:rsidP="0062451F">
            <w:pPr>
              <w:jc w:val="center"/>
              <w:rPr>
                <w:rFonts w:ascii="Calibri" w:hAnsi="Calibri" w:cs="Calibri"/>
              </w:rPr>
            </w:pPr>
            <w:r w:rsidRPr="0062451F">
              <w:rPr>
                <w:rFonts w:ascii="Calibri" w:hAnsi="Calibri" w:cs="Calibri"/>
              </w:rPr>
              <w:t xml:space="preserve">Demande à adresser à la </w:t>
            </w:r>
            <w:r w:rsidR="005E28CB">
              <w:rPr>
                <w:rFonts w:ascii="Calibri" w:hAnsi="Calibri" w:cs="Calibri"/>
                <w:b/>
              </w:rPr>
              <w:t>Di</w:t>
            </w:r>
            <w:r w:rsidRPr="0062451F">
              <w:rPr>
                <w:rFonts w:ascii="Calibri" w:hAnsi="Calibri" w:cs="Calibri"/>
                <w:b/>
              </w:rPr>
              <w:t xml:space="preserve">rection des </w:t>
            </w:r>
            <w:r w:rsidR="00F023DC">
              <w:rPr>
                <w:rFonts w:ascii="Calibri" w:hAnsi="Calibri" w:cs="Calibri"/>
                <w:b/>
              </w:rPr>
              <w:t>a</w:t>
            </w:r>
            <w:r w:rsidRPr="0062451F">
              <w:rPr>
                <w:rFonts w:ascii="Calibri" w:hAnsi="Calibri" w:cs="Calibri"/>
                <w:b/>
              </w:rPr>
              <w:t>ffaires</w:t>
            </w:r>
            <w:r w:rsidR="00043968" w:rsidRPr="0062451F">
              <w:rPr>
                <w:rFonts w:ascii="Calibri" w:hAnsi="Calibri" w:cs="Calibri"/>
                <w:b/>
              </w:rPr>
              <w:t xml:space="preserve"> </w:t>
            </w:r>
            <w:r w:rsidR="00F023DC">
              <w:rPr>
                <w:rFonts w:ascii="Calibri" w:hAnsi="Calibri" w:cs="Calibri"/>
                <w:b/>
              </w:rPr>
              <w:t>j</w:t>
            </w:r>
            <w:r w:rsidR="00043968" w:rsidRPr="0062451F">
              <w:rPr>
                <w:rFonts w:ascii="Calibri" w:hAnsi="Calibri" w:cs="Calibri"/>
                <w:b/>
              </w:rPr>
              <w:t xml:space="preserve">uridiques et du </w:t>
            </w:r>
            <w:r w:rsidR="00F023DC">
              <w:rPr>
                <w:rFonts w:ascii="Calibri" w:hAnsi="Calibri" w:cs="Calibri"/>
                <w:b/>
              </w:rPr>
              <w:t>p</w:t>
            </w:r>
            <w:r w:rsidR="00043968" w:rsidRPr="0062451F">
              <w:rPr>
                <w:rFonts w:ascii="Calibri" w:hAnsi="Calibri" w:cs="Calibri"/>
                <w:b/>
              </w:rPr>
              <w:t>atrimoine</w:t>
            </w:r>
            <w:r w:rsidRPr="0062451F">
              <w:rPr>
                <w:rFonts w:ascii="Calibri" w:hAnsi="Calibri" w:cs="Calibri"/>
                <w:b/>
              </w:rPr>
              <w:t xml:space="preserve"> </w:t>
            </w:r>
            <w:r w:rsidR="008C49D4" w:rsidRPr="0062451F">
              <w:rPr>
                <w:rFonts w:ascii="Calibri" w:hAnsi="Calibri" w:cs="Calibri"/>
              </w:rPr>
              <w:t>soit :</w:t>
            </w:r>
          </w:p>
          <w:p w14:paraId="16BDA077" w14:textId="77777777" w:rsidR="00043968" w:rsidRPr="0062451F" w:rsidRDefault="00043968" w:rsidP="0062451F">
            <w:pPr>
              <w:jc w:val="center"/>
              <w:rPr>
                <w:rFonts w:ascii="Calibri" w:hAnsi="Calibri" w:cs="Calibri"/>
              </w:rPr>
            </w:pPr>
          </w:p>
          <w:p w14:paraId="69F3B2B6" w14:textId="4DC553AE" w:rsidR="00580FDC" w:rsidRPr="0062451F" w:rsidRDefault="00F52669" w:rsidP="0062451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62451F">
              <w:rPr>
                <w:rFonts w:ascii="Calibri" w:hAnsi="Calibri" w:cs="Calibri"/>
              </w:rPr>
              <w:t>Par courriel</w:t>
            </w:r>
            <w:r w:rsidR="00094785" w:rsidRPr="0062451F">
              <w:rPr>
                <w:rFonts w:ascii="Calibri" w:hAnsi="Calibri" w:cs="Calibri"/>
              </w:rPr>
              <w:t>,</w:t>
            </w:r>
            <w:r w:rsidR="00B10357" w:rsidRPr="0062451F">
              <w:rPr>
                <w:rFonts w:ascii="Calibri" w:hAnsi="Calibri" w:cs="Calibri"/>
              </w:rPr>
              <w:t xml:space="preserve"> </w:t>
            </w:r>
            <w:r w:rsidR="00260ABA" w:rsidRPr="0062451F">
              <w:rPr>
                <w:rFonts w:ascii="Calibri" w:hAnsi="Calibri" w:cs="Calibri"/>
              </w:rPr>
              <w:t xml:space="preserve">à l’adresse suivante : </w:t>
            </w:r>
            <w:hyperlink r:id="rId6" w:history="1">
              <w:r w:rsidR="00C76F3D" w:rsidRPr="0062451F">
                <w:rPr>
                  <w:rStyle w:val="Lienhypertexte"/>
                  <w:rFonts w:ascii="Calibri" w:hAnsi="Calibri" w:cs="Calibri"/>
                  <w:shd w:val="clear" w:color="auto" w:fill="FFFFFF"/>
                </w:rPr>
                <w:t>service_juridique@colmar.fr</w:t>
              </w:r>
            </w:hyperlink>
            <w:r w:rsidR="00260ABA" w:rsidRPr="0062451F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747A05B" w14:textId="6FA1CEE3" w:rsidR="00580FDC" w:rsidRPr="0062451F" w:rsidRDefault="00F52669" w:rsidP="0062451F">
            <w:pPr>
              <w:pStyle w:val="Paragraphedeliste"/>
              <w:numPr>
                <w:ilvl w:val="0"/>
                <w:numId w:val="3"/>
              </w:numPr>
              <w:jc w:val="both"/>
              <w:rPr>
                <w:rFonts w:ascii="Calibri" w:hAnsi="Calibri" w:cs="Calibri"/>
              </w:rPr>
            </w:pPr>
            <w:r w:rsidRPr="0062451F">
              <w:rPr>
                <w:rFonts w:ascii="Calibri" w:hAnsi="Calibri" w:cs="Calibri"/>
              </w:rPr>
              <w:t xml:space="preserve">Par voie postale : </w:t>
            </w:r>
            <w:r w:rsidR="00580FDC" w:rsidRPr="0062451F">
              <w:rPr>
                <w:rFonts w:ascii="Calibri" w:hAnsi="Calibri" w:cs="Calibri"/>
              </w:rPr>
              <w:t>M</w:t>
            </w:r>
            <w:r w:rsidR="00C76F3D" w:rsidRPr="0062451F">
              <w:rPr>
                <w:rFonts w:ascii="Calibri" w:hAnsi="Calibri" w:cs="Calibri"/>
              </w:rPr>
              <w:t>airie de Colmar</w:t>
            </w:r>
            <w:r w:rsidR="008C49D4" w:rsidRPr="0062451F">
              <w:rPr>
                <w:rFonts w:ascii="Calibri" w:hAnsi="Calibri" w:cs="Calibri"/>
              </w:rPr>
              <w:t>, 1 place de la Mairie – BP 50528 – 68027 C</w:t>
            </w:r>
            <w:r w:rsidR="00C76F3D" w:rsidRPr="0062451F">
              <w:rPr>
                <w:rFonts w:ascii="Calibri" w:hAnsi="Calibri" w:cs="Calibri"/>
              </w:rPr>
              <w:t>olmar</w:t>
            </w:r>
            <w:r w:rsidR="008C49D4" w:rsidRPr="0062451F">
              <w:rPr>
                <w:rFonts w:ascii="Calibri" w:hAnsi="Calibri" w:cs="Calibri"/>
              </w:rPr>
              <w:t xml:space="preserve"> C</w:t>
            </w:r>
            <w:r w:rsidR="00C76F3D" w:rsidRPr="0062451F">
              <w:rPr>
                <w:rFonts w:ascii="Calibri" w:hAnsi="Calibri" w:cs="Calibri"/>
              </w:rPr>
              <w:t>edex</w:t>
            </w:r>
          </w:p>
          <w:p w14:paraId="2A22DA46" w14:textId="0D931FB1" w:rsidR="0098451D" w:rsidRPr="0062451F" w:rsidRDefault="0098451D" w:rsidP="0062451F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5B13A40E" w14:textId="77777777" w:rsidR="00BD41F1" w:rsidRPr="0062451F" w:rsidRDefault="00BD41F1" w:rsidP="0062451F">
      <w:pPr>
        <w:spacing w:after="0" w:line="240" w:lineRule="auto"/>
        <w:rPr>
          <w:rFonts w:ascii="Calibri" w:hAnsi="Calibri" w:cs="Calibri"/>
        </w:rPr>
      </w:pPr>
    </w:p>
    <w:sectPr w:rsidR="00BD41F1" w:rsidRPr="0062451F" w:rsidSect="00C76F3D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71CB4"/>
    <w:multiLevelType w:val="hybridMultilevel"/>
    <w:tmpl w:val="DEC262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3A2C"/>
    <w:multiLevelType w:val="hybridMultilevel"/>
    <w:tmpl w:val="411AF9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A525D"/>
    <w:multiLevelType w:val="hybridMultilevel"/>
    <w:tmpl w:val="03B465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62CCF"/>
    <w:multiLevelType w:val="hybridMultilevel"/>
    <w:tmpl w:val="6CA0CD20"/>
    <w:lvl w:ilvl="0" w:tplc="1018EE5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FE068A"/>
    <w:multiLevelType w:val="hybridMultilevel"/>
    <w:tmpl w:val="39421C6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F3F7B4B"/>
    <w:multiLevelType w:val="hybridMultilevel"/>
    <w:tmpl w:val="DBE0B35E"/>
    <w:lvl w:ilvl="0" w:tplc="1018EE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61271">
    <w:abstractNumId w:val="4"/>
  </w:num>
  <w:num w:numId="2" w16cid:durableId="999963008">
    <w:abstractNumId w:val="0"/>
  </w:num>
  <w:num w:numId="3" w16cid:durableId="513498422">
    <w:abstractNumId w:val="1"/>
  </w:num>
  <w:num w:numId="4" w16cid:durableId="431584024">
    <w:abstractNumId w:val="2"/>
  </w:num>
  <w:num w:numId="5" w16cid:durableId="62024897">
    <w:abstractNumId w:val="5"/>
  </w:num>
  <w:num w:numId="6" w16cid:durableId="2085952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F1"/>
    <w:rsid w:val="000078C1"/>
    <w:rsid w:val="00035B85"/>
    <w:rsid w:val="00043968"/>
    <w:rsid w:val="00094785"/>
    <w:rsid w:val="0015408B"/>
    <w:rsid w:val="00171C24"/>
    <w:rsid w:val="001B300B"/>
    <w:rsid w:val="001C0A05"/>
    <w:rsid w:val="002146B9"/>
    <w:rsid w:val="00260ABA"/>
    <w:rsid w:val="002708B5"/>
    <w:rsid w:val="002D49CA"/>
    <w:rsid w:val="002E6C68"/>
    <w:rsid w:val="003417F1"/>
    <w:rsid w:val="00352AAC"/>
    <w:rsid w:val="003601F6"/>
    <w:rsid w:val="00382B90"/>
    <w:rsid w:val="00465A1F"/>
    <w:rsid w:val="004A3B28"/>
    <w:rsid w:val="004C6945"/>
    <w:rsid w:val="004F66DC"/>
    <w:rsid w:val="005172B8"/>
    <w:rsid w:val="00580FDC"/>
    <w:rsid w:val="00597308"/>
    <w:rsid w:val="005E28CB"/>
    <w:rsid w:val="00623944"/>
    <w:rsid w:val="0062451F"/>
    <w:rsid w:val="006312F2"/>
    <w:rsid w:val="006659D8"/>
    <w:rsid w:val="006D2AA6"/>
    <w:rsid w:val="0071112A"/>
    <w:rsid w:val="00726989"/>
    <w:rsid w:val="00740721"/>
    <w:rsid w:val="00745374"/>
    <w:rsid w:val="00783655"/>
    <w:rsid w:val="00797B33"/>
    <w:rsid w:val="008566B8"/>
    <w:rsid w:val="0087149B"/>
    <w:rsid w:val="008C0784"/>
    <w:rsid w:val="008C49D4"/>
    <w:rsid w:val="008D079E"/>
    <w:rsid w:val="008D5C62"/>
    <w:rsid w:val="008F5513"/>
    <w:rsid w:val="009255A1"/>
    <w:rsid w:val="009775F7"/>
    <w:rsid w:val="0098451D"/>
    <w:rsid w:val="009C4D59"/>
    <w:rsid w:val="00A93726"/>
    <w:rsid w:val="00AF43FA"/>
    <w:rsid w:val="00B016A0"/>
    <w:rsid w:val="00B10357"/>
    <w:rsid w:val="00B25C5A"/>
    <w:rsid w:val="00B45634"/>
    <w:rsid w:val="00BD41F1"/>
    <w:rsid w:val="00C55293"/>
    <w:rsid w:val="00C62610"/>
    <w:rsid w:val="00C76F3D"/>
    <w:rsid w:val="00CA0642"/>
    <w:rsid w:val="00CE65CF"/>
    <w:rsid w:val="00CF424F"/>
    <w:rsid w:val="00CF458E"/>
    <w:rsid w:val="00D0592A"/>
    <w:rsid w:val="00D53989"/>
    <w:rsid w:val="00D67375"/>
    <w:rsid w:val="00DC6B81"/>
    <w:rsid w:val="00DE5C88"/>
    <w:rsid w:val="00E174AC"/>
    <w:rsid w:val="00E56AFB"/>
    <w:rsid w:val="00EC2164"/>
    <w:rsid w:val="00F023DC"/>
    <w:rsid w:val="00F05156"/>
    <w:rsid w:val="00F52669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F12D"/>
  <w15:chartTrackingRefBased/>
  <w15:docId w15:val="{63574AF4-77A3-455E-ADA8-75BFF1D7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5266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3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3B28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4396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B10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_juridique@colmar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 hufschmitt</dc:creator>
  <cp:keywords/>
  <dc:description/>
  <cp:lastModifiedBy>Gregory BRONKANT</cp:lastModifiedBy>
  <cp:revision>32</cp:revision>
  <cp:lastPrinted>2024-09-27T13:52:00Z</cp:lastPrinted>
  <dcterms:created xsi:type="dcterms:W3CDTF">2019-01-22T09:45:00Z</dcterms:created>
  <dcterms:modified xsi:type="dcterms:W3CDTF">2025-01-27T14:53:00Z</dcterms:modified>
</cp:coreProperties>
</file>